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56" w:rsidRDefault="00250456" w:rsidP="00250456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MESKEN NİTELİKLİ TAŞINMAZ MAL SATILACAKTIR</w:t>
      </w:r>
    </w:p>
    <w:p w:rsidR="00250456" w:rsidRDefault="00250456" w:rsidP="0025045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FF"/>
          <w:sz w:val="18"/>
          <w:szCs w:val="18"/>
        </w:rPr>
        <w:t>Türk Hava Kurumu Genel Başkanlığından:</w:t>
      </w:r>
    </w:p>
    <w:p w:rsidR="00250456" w:rsidRDefault="00250456" w:rsidP="0025045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rStyle w:val="grame"/>
          <w:color w:val="000000"/>
          <w:sz w:val="18"/>
          <w:szCs w:val="18"/>
        </w:rPr>
        <w:t>1 - Mülkiyeti Türk Hava Kurumu Genel Başkanlığı’na ait Ankara İli, Altındağ İlçesi, Ziraat Mahallesi, 5884 ada, 13 parsel üzerinde bulunan 1’inci kat, 3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no’lu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100,00 m²’lik mesken nitelikli (Posta adresi Altındağ Caddesi, Fazilet Mahallesi, (Eski Ziraat Mahallesi) Şafak Apartmanı No: 13/3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nolu</w:t>
      </w:r>
      <w:proofErr w:type="spellEnd"/>
      <w:r>
        <w:rPr>
          <w:rStyle w:val="grame"/>
          <w:color w:val="000000"/>
          <w:sz w:val="18"/>
          <w:szCs w:val="18"/>
        </w:rPr>
        <w:t>) taşınmazın satışı 09 Mayıs 2016 Pazartesi günü saat: 14.30’da kapalı teklif açık arttırma usulüyle ihale edilecektir.</w:t>
      </w:r>
      <w:proofErr w:type="gramEnd"/>
    </w:p>
    <w:p w:rsidR="00250456" w:rsidRDefault="00250456" w:rsidP="0025045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İstekliler şartnameye göre hazırlayacakları kapalı zarf teklif mektuplarını, ihale gün ve saatine kadar Türk Hava Kurumu Genel Başkanlığı (Atatürk Bulvarı No: 33 Opera/ANKARA) İhale ve Kontrat Yönetim Müdürlüğüne vereceklerdir.</w:t>
      </w:r>
    </w:p>
    <w:p w:rsidR="00250456" w:rsidRDefault="00250456" w:rsidP="0025045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İstekliler bu işe ait şartnameyi 50,00.-TL karşılığında Türk Hava Kurumu Genel Başkanlığı (Atatürk Bulvarı No: 33 Opera/ANKARA) İhale ve Kontrat Yönetim Müdürlüğünden temin edebilirler.</w:t>
      </w:r>
    </w:p>
    <w:p w:rsidR="00250456" w:rsidRDefault="00250456" w:rsidP="0025045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İstekliler, geçici teminat bedelini şartnamede belirtilen tutarda ve THK Genel Başkanlığına ait banka hesabına yatıracaklardır.</w:t>
      </w:r>
    </w:p>
    <w:p w:rsidR="00250456" w:rsidRDefault="00250456" w:rsidP="0025045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Türk Hava Kurumu Genel Başkanlığı 4734 Sayılı Kamu İhale Kanununa tabi değildir.</w:t>
      </w:r>
    </w:p>
    <w:p w:rsidR="00250456" w:rsidRDefault="00250456" w:rsidP="0025045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Bilgi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Tel : THK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Genel Başkanlığı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 (0 312) 303 73 79 – 80 – 70</w:t>
      </w:r>
    </w:p>
    <w:p w:rsidR="00250456" w:rsidRDefault="00250456" w:rsidP="00250456">
      <w:pPr>
        <w:spacing w:line="240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3928/1-1</w:t>
      </w:r>
    </w:p>
    <w:p w:rsidR="00250456" w:rsidRDefault="00250456" w:rsidP="00250456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4" w:anchor="_top" w:history="1">
        <w:r>
          <w:rPr>
            <w:rStyle w:val="Kpr"/>
            <w:rFonts w:ascii="Arial" w:eastAsiaTheme="majorEastAsia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250456" w:rsidRDefault="00250456" w:rsidP="00250456"/>
    <w:p w:rsidR="00DE04CF" w:rsidRDefault="00DE04CF" w:rsidP="00250456">
      <w:bookmarkStart w:id="0" w:name="_GoBack"/>
      <w:bookmarkEnd w:id="0"/>
    </w:p>
    <w:sectPr w:rsidR="00DE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50"/>
    <w:rsid w:val="0002486E"/>
    <w:rsid w:val="000537DF"/>
    <w:rsid w:val="00061C0C"/>
    <w:rsid w:val="0007630C"/>
    <w:rsid w:val="000766E6"/>
    <w:rsid w:val="000A0636"/>
    <w:rsid w:val="000C2FEB"/>
    <w:rsid w:val="000C35B3"/>
    <w:rsid w:val="000D3EA1"/>
    <w:rsid w:val="000F3B9B"/>
    <w:rsid w:val="0010506A"/>
    <w:rsid w:val="001439A9"/>
    <w:rsid w:val="00147144"/>
    <w:rsid w:val="001500A5"/>
    <w:rsid w:val="00150F1C"/>
    <w:rsid w:val="00171C14"/>
    <w:rsid w:val="001C3E96"/>
    <w:rsid w:val="00237802"/>
    <w:rsid w:val="00250456"/>
    <w:rsid w:val="002529EA"/>
    <w:rsid w:val="002555E5"/>
    <w:rsid w:val="00273535"/>
    <w:rsid w:val="0029302F"/>
    <w:rsid w:val="002D39B4"/>
    <w:rsid w:val="002E6C36"/>
    <w:rsid w:val="00302E0E"/>
    <w:rsid w:val="00365C16"/>
    <w:rsid w:val="00366C44"/>
    <w:rsid w:val="003A177E"/>
    <w:rsid w:val="003D7B92"/>
    <w:rsid w:val="003E536E"/>
    <w:rsid w:val="00423EC7"/>
    <w:rsid w:val="00454808"/>
    <w:rsid w:val="00454A69"/>
    <w:rsid w:val="004626F2"/>
    <w:rsid w:val="00467CD7"/>
    <w:rsid w:val="004A191B"/>
    <w:rsid w:val="004A791D"/>
    <w:rsid w:val="004B737E"/>
    <w:rsid w:val="004D5C41"/>
    <w:rsid w:val="004E41C1"/>
    <w:rsid w:val="005132DE"/>
    <w:rsid w:val="00520122"/>
    <w:rsid w:val="00526E61"/>
    <w:rsid w:val="00591022"/>
    <w:rsid w:val="005A2B66"/>
    <w:rsid w:val="005D0448"/>
    <w:rsid w:val="005E387F"/>
    <w:rsid w:val="00624818"/>
    <w:rsid w:val="00633D1F"/>
    <w:rsid w:val="006371CD"/>
    <w:rsid w:val="00653F45"/>
    <w:rsid w:val="00662BFA"/>
    <w:rsid w:val="0069562F"/>
    <w:rsid w:val="006C269F"/>
    <w:rsid w:val="007111EC"/>
    <w:rsid w:val="00730603"/>
    <w:rsid w:val="007E6AB1"/>
    <w:rsid w:val="00812256"/>
    <w:rsid w:val="00825F6A"/>
    <w:rsid w:val="00894191"/>
    <w:rsid w:val="008A03BA"/>
    <w:rsid w:val="008A2234"/>
    <w:rsid w:val="008F18D8"/>
    <w:rsid w:val="00903750"/>
    <w:rsid w:val="00906CAE"/>
    <w:rsid w:val="0091226A"/>
    <w:rsid w:val="00922664"/>
    <w:rsid w:val="00927345"/>
    <w:rsid w:val="009367CF"/>
    <w:rsid w:val="00967B3C"/>
    <w:rsid w:val="00974D58"/>
    <w:rsid w:val="0097546C"/>
    <w:rsid w:val="009A111F"/>
    <w:rsid w:val="009F4578"/>
    <w:rsid w:val="00A52F1E"/>
    <w:rsid w:val="00AC733F"/>
    <w:rsid w:val="00AE5A9B"/>
    <w:rsid w:val="00AE6A01"/>
    <w:rsid w:val="00B339C2"/>
    <w:rsid w:val="00B367F5"/>
    <w:rsid w:val="00B71E3F"/>
    <w:rsid w:val="00BC4287"/>
    <w:rsid w:val="00C063D7"/>
    <w:rsid w:val="00C507E6"/>
    <w:rsid w:val="00C8198F"/>
    <w:rsid w:val="00CC63DB"/>
    <w:rsid w:val="00CD025B"/>
    <w:rsid w:val="00CD4723"/>
    <w:rsid w:val="00CF4E99"/>
    <w:rsid w:val="00D5163A"/>
    <w:rsid w:val="00D70D19"/>
    <w:rsid w:val="00D94198"/>
    <w:rsid w:val="00DE04CF"/>
    <w:rsid w:val="00DF1FA7"/>
    <w:rsid w:val="00DF4DCE"/>
    <w:rsid w:val="00E03C07"/>
    <w:rsid w:val="00E40D16"/>
    <w:rsid w:val="00E44779"/>
    <w:rsid w:val="00E9603D"/>
    <w:rsid w:val="00EA4F88"/>
    <w:rsid w:val="00ED2BFE"/>
    <w:rsid w:val="00ED5EB1"/>
    <w:rsid w:val="00F10909"/>
    <w:rsid w:val="00F14D83"/>
    <w:rsid w:val="00F24A60"/>
    <w:rsid w:val="00F27DBC"/>
    <w:rsid w:val="00F92968"/>
    <w:rsid w:val="00FA486F"/>
    <w:rsid w:val="00FC66C2"/>
    <w:rsid w:val="00FD59F6"/>
    <w:rsid w:val="00F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CC806-7189-4CCF-9922-ED0C2533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A7"/>
  </w:style>
  <w:style w:type="paragraph" w:styleId="Balk1">
    <w:name w:val="heading 1"/>
    <w:basedOn w:val="Normal"/>
    <w:link w:val="Balk1Char"/>
    <w:uiPriority w:val="9"/>
    <w:qFormat/>
    <w:rsid w:val="00903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D2B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A17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122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0375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0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03750"/>
    <w:rPr>
      <w:b/>
      <w:bCs/>
    </w:rPr>
  </w:style>
  <w:style w:type="character" w:customStyle="1" w:styleId="apple-converted-space">
    <w:name w:val="apple-converted-space"/>
    <w:basedOn w:val="VarsaylanParagrafYazTipi"/>
    <w:rsid w:val="00903750"/>
  </w:style>
  <w:style w:type="character" w:customStyle="1" w:styleId="Balk2Char">
    <w:name w:val="Başlık 2 Char"/>
    <w:basedOn w:val="VarsaylanParagrafYazTipi"/>
    <w:link w:val="Balk2"/>
    <w:uiPriority w:val="9"/>
    <w:semiHidden/>
    <w:rsid w:val="00ED2B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elle">
    <w:name w:val="spelle"/>
    <w:basedOn w:val="VarsaylanParagrafYazTipi"/>
    <w:rsid w:val="00C507E6"/>
  </w:style>
  <w:style w:type="character" w:customStyle="1" w:styleId="grame">
    <w:name w:val="grame"/>
    <w:basedOn w:val="VarsaylanParagrafYazTipi"/>
    <w:rsid w:val="00C507E6"/>
  </w:style>
  <w:style w:type="character" w:styleId="Kpr">
    <w:name w:val="Hyperlink"/>
    <w:basedOn w:val="VarsaylanParagrafYazTipi"/>
    <w:uiPriority w:val="99"/>
    <w:unhideWhenUsed/>
    <w:rsid w:val="00C507E6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122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s95e872d0">
    <w:name w:val="cs95e872d0"/>
    <w:basedOn w:val="Normal"/>
    <w:rsid w:val="009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s264b31f9">
    <w:name w:val="cs264b31f9"/>
    <w:basedOn w:val="VarsaylanParagrafYazTipi"/>
    <w:rsid w:val="009A111F"/>
  </w:style>
  <w:style w:type="character" w:customStyle="1" w:styleId="cs9b0541cf">
    <w:name w:val="cs9b0541cf"/>
    <w:basedOn w:val="VarsaylanParagrafYazTipi"/>
    <w:rsid w:val="009A111F"/>
  </w:style>
  <w:style w:type="character" w:customStyle="1" w:styleId="Balk3Char">
    <w:name w:val="Başlık 3 Char"/>
    <w:basedOn w:val="VarsaylanParagrafYazTipi"/>
    <w:link w:val="Balk3"/>
    <w:uiPriority w:val="9"/>
    <w:semiHidden/>
    <w:rsid w:val="003A17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CD025B"/>
    <w:rPr>
      <w:i/>
      <w:iCs/>
    </w:rPr>
  </w:style>
  <w:style w:type="character" w:customStyle="1" w:styleId="cs5efed22f">
    <w:name w:val="cs5efed22f"/>
    <w:basedOn w:val="VarsaylanParagrafYazTipi"/>
    <w:rsid w:val="00906CAE"/>
  </w:style>
  <w:style w:type="paragraph" w:customStyle="1" w:styleId="default">
    <w:name w:val="default"/>
    <w:basedOn w:val="Normal"/>
    <w:rsid w:val="0073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ectionshareable">
    <w:name w:val="selectionshareable"/>
    <w:basedOn w:val="Normal"/>
    <w:rsid w:val="0092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7754">
          <w:marLeft w:val="-450"/>
          <w:marRight w:val="-45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1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60425-3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95</cp:revision>
  <dcterms:created xsi:type="dcterms:W3CDTF">2016-01-02T12:44:00Z</dcterms:created>
  <dcterms:modified xsi:type="dcterms:W3CDTF">2016-04-25T07:49:00Z</dcterms:modified>
</cp:coreProperties>
</file>