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08" w:rsidRDefault="00454808" w:rsidP="00454808">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454808" w:rsidRDefault="00454808" w:rsidP="00454808">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454808" w:rsidRDefault="00454808" w:rsidP="00454808">
      <w:pPr>
        <w:rPr>
          <w:rFonts w:ascii="Times New Roman" w:hAnsi="Times New Roman" w:cs="Times New Roman"/>
        </w:rPr>
      </w:pPr>
      <w:proofErr w:type="gramStart"/>
      <w:r>
        <w:rPr>
          <w:rStyle w:val="Gl"/>
          <w:rFonts w:ascii="Arial" w:hAnsi="Arial" w:cs="Arial"/>
          <w:color w:val="333333"/>
          <w:sz w:val="21"/>
          <w:szCs w:val="21"/>
        </w:rPr>
        <w:t>İSTANBUL İLİ SEYRANTEPE İLÇESİ 600 YATAKLI DEVLET HASTANESİ İLE ALTYAPI VE ÇEVRE DÜZENLEMESİ İKMAL İNŞAATI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İstanbul İli Seyrantepe İlçesi 600 Yataklı Devlet Hastanesi İle Altyapı ve Çevre Düzenlemesi İkmal İnşaatı İşi</w:t>
      </w:r>
      <w:r>
        <w:rPr>
          <w:rFonts w:ascii="Arial" w:hAnsi="Arial" w:cs="Arial"/>
          <w:color w:val="333333"/>
          <w:sz w:val="21"/>
          <w:szCs w:val="21"/>
          <w:shd w:val="clear" w:color="auto" w:fill="FFFFFF"/>
        </w:rPr>
        <w:t> yapım işi 4734 sayılı Kamu İhale Kanununun 19 uncu maddesine göre açık ihale usulü ile ihale edilecektir.  </w:t>
      </w:r>
      <w:proofErr w:type="gramEnd"/>
      <w:r>
        <w:rPr>
          <w:rFonts w:ascii="Arial" w:hAnsi="Arial" w:cs="Arial"/>
          <w:color w:val="333333"/>
          <w:sz w:val="21"/>
          <w:szCs w:val="21"/>
          <w:shd w:val="clear" w:color="auto" w:fill="FFFFFF"/>
        </w:rPr>
        <w:t>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285"/>
        <w:gridCol w:w="120"/>
        <w:gridCol w:w="5667"/>
      </w:tblGrid>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Style w:val="Gl"/>
                <w:rFonts w:ascii="Arial" w:hAnsi="Arial" w:cs="Arial"/>
                <w:color w:val="333333"/>
                <w:sz w:val="18"/>
                <w:szCs w:val="18"/>
              </w:rPr>
              <w:t>2016/60488</w:t>
            </w:r>
          </w:p>
        </w:tc>
      </w:tr>
    </w:tbl>
    <w:p w:rsidR="00454808" w:rsidRDefault="00454808" w:rsidP="00454808">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2701"/>
        <w:gridCol w:w="111"/>
        <w:gridCol w:w="6260"/>
      </w:tblGrid>
      <w:tr w:rsidR="00454808" w:rsidTr="00454808">
        <w:tc>
          <w:tcPr>
            <w:tcW w:w="10950" w:type="dxa"/>
            <w:gridSpan w:val="3"/>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 </w:t>
            </w:r>
          </w:p>
        </w:tc>
      </w:tr>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454808" w:rsidRDefault="00454808" w:rsidP="00454808">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285"/>
        <w:gridCol w:w="111"/>
        <w:gridCol w:w="5676"/>
      </w:tblGrid>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Style w:val="Gl"/>
                <w:rFonts w:ascii="Arial" w:hAnsi="Arial" w:cs="Arial"/>
                <w:color w:val="333333"/>
                <w:sz w:val="18"/>
                <w:szCs w:val="18"/>
              </w:rPr>
              <w:t>Konvansiyonel Kalıp Sistemiyle Hastane İnşaatı İkmal İşi</w:t>
            </w:r>
            <w:r>
              <w:rPr>
                <w:rFonts w:ascii="Arial" w:hAnsi="Arial" w:cs="Arial"/>
                <w:color w:val="333333"/>
                <w:sz w:val="18"/>
                <w:szCs w:val="18"/>
              </w:rPr>
              <w:br/>
            </w:r>
            <w:r>
              <w:rPr>
                <w:rStyle w:val="Gl"/>
                <w:rFonts w:ascii="Arial" w:hAnsi="Arial" w:cs="Arial"/>
                <w:color w:val="333333"/>
                <w:sz w:val="18"/>
                <w:szCs w:val="18"/>
              </w:rPr>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Style w:val="Gl"/>
                <w:rFonts w:ascii="Arial" w:hAnsi="Arial" w:cs="Arial"/>
                <w:color w:val="333333"/>
                <w:sz w:val="18"/>
                <w:szCs w:val="18"/>
              </w:rPr>
              <w:t>İstanbul</w:t>
            </w:r>
          </w:p>
        </w:tc>
      </w:tr>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500 (</w:t>
            </w:r>
            <w:proofErr w:type="spellStart"/>
            <w:r>
              <w:rPr>
                <w:rStyle w:val="Gl"/>
                <w:rFonts w:ascii="Arial" w:hAnsi="Arial" w:cs="Arial"/>
                <w:color w:val="333333"/>
                <w:sz w:val="18"/>
                <w:szCs w:val="18"/>
              </w:rPr>
              <w:t>Beşyüz</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454808" w:rsidRDefault="00454808" w:rsidP="00454808">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285"/>
        <w:gridCol w:w="111"/>
        <w:gridCol w:w="5676"/>
      </w:tblGrid>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454808" w:rsidTr="00454808">
        <w:tc>
          <w:tcPr>
            <w:tcW w:w="328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color w:val="333333"/>
                <w:sz w:val="18"/>
                <w:szCs w:val="18"/>
              </w:rPr>
            </w:pPr>
            <w:r>
              <w:rPr>
                <w:rStyle w:val="Gl"/>
                <w:rFonts w:ascii="Arial" w:hAnsi="Arial" w:cs="Arial"/>
                <w:color w:val="333333"/>
                <w:sz w:val="18"/>
                <w:szCs w:val="18"/>
              </w:rPr>
              <w:t xml:space="preserve">14.04.2016 - </w:t>
            </w:r>
            <w:proofErr w:type="gramStart"/>
            <w:r>
              <w:rPr>
                <w:rStyle w:val="Gl"/>
                <w:rFonts w:ascii="Arial" w:hAnsi="Arial" w:cs="Arial"/>
                <w:color w:val="333333"/>
                <w:sz w:val="18"/>
                <w:szCs w:val="18"/>
              </w:rPr>
              <w:t>15:00</w:t>
            </w:r>
            <w:proofErr w:type="gramEnd"/>
          </w:p>
        </w:tc>
      </w:tr>
    </w:tbl>
    <w:p w:rsidR="00454808" w:rsidRDefault="00454808" w:rsidP="00454808">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w:t>
      </w:r>
      <w:r>
        <w:rPr>
          <w:rFonts w:ascii="Arial" w:hAnsi="Arial" w:cs="Arial"/>
          <w:color w:val="333333"/>
          <w:sz w:val="21"/>
          <w:szCs w:val="21"/>
          <w:shd w:val="clear" w:color="auto" w:fill="FFFFFF"/>
        </w:rPr>
        <w:lastRenderedPageBreak/>
        <w:t>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r>
              <w:rPr>
                <w:rFonts w:ascii="Arial" w:hAnsi="Arial" w:cs="Arial"/>
                <w:b/>
                <w:bCs/>
                <w:color w:val="333333"/>
                <w:sz w:val="18"/>
                <w:szCs w:val="18"/>
              </w:rPr>
              <w:br/>
              <w:t xml:space="preserve">İhale veya son başvuru tarihi yılın ilk dört ayında olan ihalelerde, bir önceki yıla ait belgelerini sunmayanlar, iki önceki yıla ait belgelerini sunabilirler. Bu belgelerde, yeterlik </w:t>
            </w:r>
            <w:proofErr w:type="gramStart"/>
            <w:r>
              <w:rPr>
                <w:rFonts w:ascii="Arial" w:hAnsi="Arial" w:cs="Arial"/>
                <w:b/>
                <w:bCs/>
                <w:color w:val="333333"/>
                <w:sz w:val="18"/>
                <w:szCs w:val="18"/>
              </w:rPr>
              <w:t>kriterini</w:t>
            </w:r>
            <w:proofErr w:type="gramEnd"/>
            <w:r>
              <w:rPr>
                <w:rFonts w:ascii="Arial" w:hAnsi="Arial" w:cs="Arial"/>
                <w:b/>
                <w:bCs/>
                <w:color w:val="333333"/>
                <w:sz w:val="18"/>
                <w:szCs w:val="18"/>
              </w:rPr>
              <w:t xml:space="preserve"> sağlayamayanlar ise iki önceki yılın belgeleri ile üç önceki ve dört önceki yılın belgelerini sunabilirler. Bu durumda, </w:t>
            </w:r>
            <w:r>
              <w:rPr>
                <w:rFonts w:ascii="Arial" w:hAnsi="Arial" w:cs="Arial"/>
                <w:b/>
                <w:bCs/>
                <w:color w:val="333333"/>
                <w:sz w:val="18"/>
                <w:szCs w:val="18"/>
              </w:rPr>
              <w:lastRenderedPageBreak/>
              <w:t xml:space="preserve">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r>
              <w:rPr>
                <w:rFonts w:ascii="Arial" w:hAnsi="Arial" w:cs="Arial"/>
                <w:b/>
                <w:bCs/>
                <w:color w:val="333333"/>
                <w:sz w:val="18"/>
                <w:szCs w:val="18"/>
              </w:rPr>
              <w:br/>
            </w:r>
            <w:r>
              <w:rPr>
                <w:rFonts w:ascii="Arial" w:hAnsi="Arial" w:cs="Arial"/>
                <w:b/>
                <w:bCs/>
                <w:color w:val="333333"/>
                <w:sz w:val="18"/>
                <w:szCs w:val="18"/>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454808" w:rsidRDefault="00454808" w:rsidP="00454808">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50</w:t>
            </w:r>
            <w:r>
              <w:rPr>
                <w:rFonts w:ascii="Arial" w:hAnsi="Arial" w:cs="Arial"/>
                <w:b/>
                <w:bCs/>
                <w:color w:val="333333"/>
                <w:sz w:val="18"/>
                <w:szCs w:val="18"/>
              </w:rPr>
              <w:t> oranından az olmamak üzere ihale konusu iş veya benzer işlere ilişkin iş deneyimini gösteren belgeler. </w:t>
            </w:r>
          </w:p>
        </w:tc>
      </w:tr>
    </w:tbl>
    <w:p w:rsidR="00454808" w:rsidRDefault="00454808" w:rsidP="00454808">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4.4.1.</w:t>
            </w:r>
            <w:r>
              <w:rPr>
                <w:rFonts w:ascii="Arial" w:hAnsi="Arial" w:cs="Arial"/>
                <w:b/>
                <w:bCs/>
                <w:color w:val="333333"/>
                <w:sz w:val="18"/>
                <w:szCs w:val="18"/>
              </w:rPr>
              <w:t> Bu ihalede benzer iş olarak kabul edilecek işler:</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B/III grubu işler benzer iş olarak kabul edilecektir.</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454808" w:rsidTr="00454808">
        <w:tc>
          <w:tcPr>
            <w:tcW w:w="10950" w:type="dxa"/>
            <w:shd w:val="clear" w:color="auto" w:fill="auto"/>
            <w:tcMar>
              <w:top w:w="195" w:type="dxa"/>
              <w:left w:w="30" w:type="dxa"/>
              <w:bottom w:w="195" w:type="dxa"/>
              <w:right w:w="30" w:type="dxa"/>
            </w:tcMar>
            <w:vAlign w:val="center"/>
            <w:hideMark/>
          </w:tcPr>
          <w:p w:rsidR="00454808" w:rsidRDefault="00454808">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454808" w:rsidRDefault="00454808" w:rsidP="00454808">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 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lastRenderedPageBreak/>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p>
    <w:p w:rsidR="00454808" w:rsidRDefault="00454808" w:rsidP="00454808">
      <w:pPr>
        <w:rPr>
          <w:rFonts w:ascii="Arial" w:hAnsi="Arial" w:cs="Arial"/>
          <w:color w:val="333333"/>
          <w:sz w:val="21"/>
          <w:szCs w:val="21"/>
          <w:shd w:val="clear" w:color="auto" w:fill="FFFFFF"/>
        </w:rPr>
      </w:pPr>
      <w:bookmarkStart w:id="0" w:name="_GoBack"/>
      <w:bookmarkEnd w:id="0"/>
    </w:p>
    <w:sectPr w:rsidR="00454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2486E"/>
    <w:rsid w:val="000537DF"/>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C3E96"/>
    <w:rsid w:val="00237802"/>
    <w:rsid w:val="002529EA"/>
    <w:rsid w:val="002555E5"/>
    <w:rsid w:val="00273535"/>
    <w:rsid w:val="0029302F"/>
    <w:rsid w:val="002D39B4"/>
    <w:rsid w:val="002E6C36"/>
    <w:rsid w:val="00302E0E"/>
    <w:rsid w:val="00365C16"/>
    <w:rsid w:val="00366C44"/>
    <w:rsid w:val="003A177E"/>
    <w:rsid w:val="003D7B92"/>
    <w:rsid w:val="003E536E"/>
    <w:rsid w:val="00423EC7"/>
    <w:rsid w:val="00454808"/>
    <w:rsid w:val="00454A69"/>
    <w:rsid w:val="004626F2"/>
    <w:rsid w:val="004A191B"/>
    <w:rsid w:val="004A791D"/>
    <w:rsid w:val="004B737E"/>
    <w:rsid w:val="004D5C41"/>
    <w:rsid w:val="004E41C1"/>
    <w:rsid w:val="005132DE"/>
    <w:rsid w:val="00520122"/>
    <w:rsid w:val="00526E61"/>
    <w:rsid w:val="00591022"/>
    <w:rsid w:val="005A2B66"/>
    <w:rsid w:val="005D0448"/>
    <w:rsid w:val="005E387F"/>
    <w:rsid w:val="00624818"/>
    <w:rsid w:val="00633D1F"/>
    <w:rsid w:val="006371CD"/>
    <w:rsid w:val="00653F45"/>
    <w:rsid w:val="00662BFA"/>
    <w:rsid w:val="0069562F"/>
    <w:rsid w:val="006C269F"/>
    <w:rsid w:val="007111EC"/>
    <w:rsid w:val="00730603"/>
    <w:rsid w:val="007E6AB1"/>
    <w:rsid w:val="00812256"/>
    <w:rsid w:val="00825F6A"/>
    <w:rsid w:val="00894191"/>
    <w:rsid w:val="008A03BA"/>
    <w:rsid w:val="008A2234"/>
    <w:rsid w:val="008F18D8"/>
    <w:rsid w:val="00903750"/>
    <w:rsid w:val="00906CAE"/>
    <w:rsid w:val="0091226A"/>
    <w:rsid w:val="00922664"/>
    <w:rsid w:val="00927345"/>
    <w:rsid w:val="009367CF"/>
    <w:rsid w:val="00967B3C"/>
    <w:rsid w:val="00974D58"/>
    <w:rsid w:val="0097546C"/>
    <w:rsid w:val="009A111F"/>
    <w:rsid w:val="009F4578"/>
    <w:rsid w:val="00AC733F"/>
    <w:rsid w:val="00AE6A01"/>
    <w:rsid w:val="00B339C2"/>
    <w:rsid w:val="00B367F5"/>
    <w:rsid w:val="00B71E3F"/>
    <w:rsid w:val="00BC4287"/>
    <w:rsid w:val="00C063D7"/>
    <w:rsid w:val="00C507E6"/>
    <w:rsid w:val="00C8198F"/>
    <w:rsid w:val="00CC63DB"/>
    <w:rsid w:val="00CD025B"/>
    <w:rsid w:val="00CD4723"/>
    <w:rsid w:val="00CF4E99"/>
    <w:rsid w:val="00D5163A"/>
    <w:rsid w:val="00D70D19"/>
    <w:rsid w:val="00D94198"/>
    <w:rsid w:val="00DF1FA7"/>
    <w:rsid w:val="00DF4DCE"/>
    <w:rsid w:val="00E03C07"/>
    <w:rsid w:val="00E40D16"/>
    <w:rsid w:val="00E44779"/>
    <w:rsid w:val="00E9603D"/>
    <w:rsid w:val="00EA4F88"/>
    <w:rsid w:val="00ED2BFE"/>
    <w:rsid w:val="00ED5EB1"/>
    <w:rsid w:val="00F10909"/>
    <w:rsid w:val="00F14D83"/>
    <w:rsid w:val="00F24A60"/>
    <w:rsid w:val="00F92968"/>
    <w:rsid w:val="00FA486F"/>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A7"/>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9273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1553</Words>
  <Characters>8856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90</cp:revision>
  <dcterms:created xsi:type="dcterms:W3CDTF">2016-01-02T12:44:00Z</dcterms:created>
  <dcterms:modified xsi:type="dcterms:W3CDTF">2016-04-04T08:28:00Z</dcterms:modified>
</cp:coreProperties>
</file>