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35" w:rsidRPr="00B80719" w:rsidRDefault="00456C35" w:rsidP="00456C35">
      <w:pPr>
        <w:jc w:val="both"/>
        <w:rPr>
          <w:rFonts w:ascii="Arial" w:hAnsi="Arial" w:cs="Arial"/>
          <w:b/>
          <w:sz w:val="24"/>
          <w:szCs w:val="24"/>
        </w:rPr>
      </w:pPr>
      <w:r w:rsidRPr="00B80719">
        <w:rPr>
          <w:rFonts w:ascii="Arial" w:hAnsi="Arial" w:cs="Arial"/>
          <w:b/>
          <w:sz w:val="24"/>
          <w:szCs w:val="24"/>
        </w:rPr>
        <w:t>BÖLGE</w:t>
      </w:r>
      <w:bookmarkStart w:id="0" w:name="_GoBack"/>
      <w:bookmarkEnd w:id="0"/>
      <w:r w:rsidRPr="00B80719">
        <w:rPr>
          <w:rFonts w:ascii="Arial" w:hAnsi="Arial" w:cs="Arial"/>
          <w:b/>
          <w:sz w:val="24"/>
          <w:szCs w:val="24"/>
        </w:rPr>
        <w:t xml:space="preserve">DEN GEÇEN İETT HATLARI: 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33ES Duraklar: ESENLER GİYİMKENT, ATIŞALANI,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500L Duraklar: CEVİZLİBAĞ, LEVENT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EM1 Duraklar: EMİNÖNÜ, KULAKSIZ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92A Duraklar: KİRAZLI METRO, ATEŞTUĞLA,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EM2 Duraklar: EMİNÖNÜ, KULAKSIZ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33M Duraklar: ESENLER, GİYİMKENT,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76E Duraklar: ESENKENTBAHÇEŞEHİRTAKSİM(EKSPRES)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92C Duraklar: HAZNEDAR,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33TM Duraklar: ESENLER, GİYİMKENT, TURGUT REİS,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22 Duraklar: İSTİNYE DEREİÇİ,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500T Duraklar: TUZLA ŞİFA MAHALLESİ, CEVİZLİBAĞ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40 Duraklar: RUMELİFENERİ, GARİPÇE,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92M Duraklar: BAĞCILAR DEV. HST., ÇİNÇİNDERE CAD.,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22RE Duraklar: FATİH SULTAN MEHMET,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33Y Duraklar: ESENLER, GİYİMKENT, YÜZYIL MH.,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92Ş Duraklar: YENİ MAHALLE, METRO,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522 Duraklar: ALEMDAĞ, ÇIKSALIN</w:t>
      </w:r>
    </w:p>
    <w:p w:rsidR="00363552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76T Duraklar: ISPARTAKULEBİZİMEVLERTAKSİM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34 Duraklar: AVCILAR, ZİNCİRLİKUYU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92T Duraklar: BAĞCILAR DEV.HASTANESİ,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522B Duraklar: YENİDOĞAN, TOPKAPI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 xml:space="preserve">93 Duraklar: </w:t>
      </w:r>
      <w:r w:rsidR="00363552">
        <w:rPr>
          <w:rFonts w:ascii="Arial" w:hAnsi="Arial" w:cs="Arial"/>
          <w:sz w:val="24"/>
          <w:szCs w:val="24"/>
        </w:rPr>
        <w:t>Z</w:t>
      </w:r>
      <w:r w:rsidRPr="00B80719">
        <w:rPr>
          <w:rFonts w:ascii="Arial" w:hAnsi="Arial" w:cs="Arial"/>
          <w:sz w:val="24"/>
          <w:szCs w:val="24"/>
        </w:rPr>
        <w:t>EYTİNBURNU</w:t>
      </w:r>
      <w:r w:rsidR="00363552">
        <w:rPr>
          <w:rFonts w:ascii="Arial" w:hAnsi="Arial" w:cs="Arial"/>
          <w:sz w:val="24"/>
          <w:szCs w:val="24"/>
        </w:rPr>
        <w:t xml:space="preserve"> </w:t>
      </w:r>
      <w:r w:rsidRPr="00B80719">
        <w:rPr>
          <w:rFonts w:ascii="Arial" w:hAnsi="Arial" w:cs="Arial"/>
          <w:sz w:val="24"/>
          <w:szCs w:val="24"/>
        </w:rPr>
        <w:t>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34A Duraklar: CEVİZLİBAĞ, SÖĞÜTLÜÇEŞME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77 Duraklar: ŞİŞLİ,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256 Duraklar: YEDİTEPE ÜNİVERSİTESİ, ATAŞEHİR,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77A Duraklar: ŞİŞLİ, VEZNECİLER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77Ç Duraklar: ÇIKSALIN,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93M Duraklar: ZEYTİNBURNU,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lastRenderedPageBreak/>
        <w:t>40T Duraklar: İSTİNYE DEREİÇİ,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25E Duraklar: SARIYER,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77MT Duraklar: MECİDİYEKÖY, EDİRNEKAPI,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54Ç Duraklar: ÇIKSALIN,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93T Duraklar: ZEYTİNBURNUTAKSİM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25G Duraklar: SARIYER, HACIOSMAN, MECİDİYEKÖY,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54E Duraklar: OKMEYDANI,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34AS Duraklar: AVCILAR, SÖĞÜTLÜÇEŞME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78 Duraklar: AŞAKŞEHİR 4. ETAPEMİNÖNÜ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54HŞ Duraklar: HASKÖY,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 xml:space="preserve">94 Duraklar: </w:t>
      </w:r>
      <w:r w:rsidR="00363552">
        <w:rPr>
          <w:rFonts w:ascii="Arial" w:hAnsi="Arial" w:cs="Arial"/>
          <w:sz w:val="24"/>
          <w:szCs w:val="24"/>
        </w:rPr>
        <w:t>O</w:t>
      </w:r>
      <w:r w:rsidRPr="00B80719">
        <w:rPr>
          <w:rFonts w:ascii="Arial" w:hAnsi="Arial" w:cs="Arial"/>
          <w:sz w:val="24"/>
          <w:szCs w:val="24"/>
        </w:rPr>
        <w:t>SMANİYE,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25T Duraklar: SARIYER,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54HT Duraklar: HASKÖY, TAKSİM, HARBİYE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54K Duraklar: KULAKSIZ,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 xml:space="preserve">26 Duraklar: </w:t>
      </w:r>
      <w:r w:rsidR="00363552">
        <w:rPr>
          <w:rFonts w:ascii="Arial" w:hAnsi="Arial" w:cs="Arial"/>
          <w:sz w:val="24"/>
          <w:szCs w:val="24"/>
        </w:rPr>
        <w:t>D</w:t>
      </w:r>
      <w:r w:rsidRPr="00B80719">
        <w:rPr>
          <w:rFonts w:ascii="Arial" w:hAnsi="Arial" w:cs="Arial"/>
          <w:sz w:val="24"/>
          <w:szCs w:val="24"/>
        </w:rPr>
        <w:t>İKİLİTAŞ, EMİNÖNÜ,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54KT Duraklar: KAPTANPAŞA, DOLAPDERE,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41AT Duraklar: AYAZAĞAKÖYÜ, DAVUTPAŞA YILDIZ TEKNİK ÜNİVERSİTESİ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78BE Duraklar: BAŞAKŞEHİR METROKENTMECİDİYEKÖY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54ÖR Duraklar: ÖRNEKTEPE,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26A Duraklar: FULYA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26B Duraklar: GAYRETTEPE,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54T Duraklar: TALATPAŞA,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141A Duraklar: ATAKENT MAHALLESİ,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34BZ Duraklar: BEYLİKDÜZÜ, ZİNCİRLİKUYU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54TE Duraklar: TALATPAŞA,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97A Duraklar: BASINSİTESİ,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41E Duraklar: AYAZAĞAKÖYÜ,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55 Duraklar: GAZİOSMANPAŞA,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78H Duraklar: BAŞAKŞEHİR METROKENTEMİNÖNÜ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lastRenderedPageBreak/>
        <w:t>141M Duraklar: K.S.SÜLEYMAN HASTANESİ,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27SE Duraklar: SEYRANTEPE,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55B Duraklar: GAZİOSMANPAŞA, BEŞİKTAŞ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28 Duraklar: TOPKAPI, EDİRNE KAPI, BEŞİKTAŞ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55ET Duraklar: EYÜP ÜÇŞEHİTLER,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97GE Duraklar: GÜNEŞLİ,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41ST Duraklar: SEYRANTEPE, TOPKAPI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28O Duraklar: BEŞİKTAŞ, OTOGAR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41Y Duraklar: AYAZAĞAKÖYÜ, KAĞITHANE,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55M Duraklar: EYÜP ÜÇŞEHİTLER,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97İM Duraklar: BATIŞEHİR,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34G Duraklar: BEYLİKDÜZÜ, SÖĞÜTLÜÇEŞME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129T Duraklar: BOSTANCI,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28T Duraklar: TOPKAPI, BEŞİKTAŞ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79E Duraklar: KAYABAŞI KİPTAŞKAYAŞEHİREMİNÖNÜ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55T Duraklar: GAZİOSMANPAŞA,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97M Duraklar: GÜNEŞLİ,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35 Duraklar: KOCAMUSTAFAPAŞA,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97T Duraklar: BASINSİTESİ,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35C Duraklar: KOCAMUSTAFAPAŞA,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58N Duraklar: FATİH SULTAN MEHMET,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29C Duraklar: TARABYAÜSTÜ,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58S Duraklar: LEVAZIM MAHALLESİ,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42T Duraklar: BAHÇEKÖY,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29D Duraklar: FERAHEVLER,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43 Duraklar: DİKİLİTAŞ,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43R Duraklar: RUMELİ HİSARÜSTÜ,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145M Duraklar: YEŞİLKENT, BEYKENT,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79T Duraklar: KAYAŞEHİRTAKSİM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lastRenderedPageBreak/>
        <w:t>SG2 Duraklar: TAKSİM, SABİHA GÖKÇEN HAVALİMANI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145T Duraklar: BEYLİKDÜZÜ, TAKSİM(ÇİFT KATLI)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TB1 Duraklar: SULTANAHMET, DOLMABAHÇE, SULTANAHMET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44B Duraklar: HAMİDİYE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80 Duraklar: EDİKULE,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80T Duraklar: YEDİKULE,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36CE Duraklar: CEBECİ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TB2 Duraklar: SULTANAHMET, ÇAMLICA, SULTANAHMET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TH1 Duraklar: TAKSİMATATÜRK HAVALİMANI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46Ç Duraklar: ÇAĞLAYAN,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146B Duraklar: BAŞAKŞEHİR 4.ETAP,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82 Duraklar: ENİBOSNA METRO,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146E Duraklar: BAŞAKŞEHİR 4.2.1.ETAP,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46E Duraklar: HÜRRİYET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61B Duraklar: BEYAZITTAKSİM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46H Duraklar: HÜRRİYET MAHALLESİ, BEYAZIT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YH1 Duraklar: YENİKAPI, İDO, ATATÜRK HAVALİMANI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146M Duraklar: BAŞAKŞEHİR 4.ETAP,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30A Duraklar: BEŞİKTAŞ,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46KT Duraklar: KUŞTEPE,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83O Duraklar: OTOGAR,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30D Duraklar: DEREBOYU,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46T Duraklar: ÇAĞLAYAN, TOPKAPI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47 Duraklar: YEŞİLPINAR,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47Ç Duraklar: GÜZELTEPE,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85T Duraklar: ESENLER METRO,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47E Duraklar: BİNEVLER,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66 Duraklar: ÜLBAĞ,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 xml:space="preserve">99 Duraklar: </w:t>
      </w:r>
      <w:r w:rsidR="00363552">
        <w:rPr>
          <w:rFonts w:ascii="Arial" w:hAnsi="Arial" w:cs="Arial"/>
          <w:sz w:val="24"/>
          <w:szCs w:val="24"/>
        </w:rPr>
        <w:t>A</w:t>
      </w:r>
      <w:r w:rsidRPr="00B80719">
        <w:rPr>
          <w:rFonts w:ascii="Arial" w:hAnsi="Arial" w:cs="Arial"/>
          <w:sz w:val="24"/>
          <w:szCs w:val="24"/>
        </w:rPr>
        <w:t>KŞEMSETTİN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lastRenderedPageBreak/>
        <w:t>87 Duraklar:</w:t>
      </w:r>
      <w:r w:rsidR="00363552">
        <w:rPr>
          <w:rFonts w:ascii="Arial" w:hAnsi="Arial" w:cs="Arial"/>
          <w:sz w:val="24"/>
          <w:szCs w:val="24"/>
        </w:rPr>
        <w:t>T</w:t>
      </w:r>
      <w:r w:rsidRPr="00B80719">
        <w:rPr>
          <w:rFonts w:ascii="Arial" w:hAnsi="Arial" w:cs="Arial"/>
          <w:sz w:val="24"/>
          <w:szCs w:val="24"/>
        </w:rPr>
        <w:t>OPKAPI, EDİRNEKAPITAKSİM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36KE Duraklar: KARADENİZ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69A Duraklar: MECİDİYEKÖY,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99A Duraklar: GAZİOSMANPAŞA,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31E Duraklar: YENİBOSNA (KUYUMCUKENT),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47N Duraklar: NUR SİTESİ,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99Y Duraklar: YEŞİLPINAR MAHALLESİ,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70FE Duraklar: FERİKÖY,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70FY Duraklar: FERİKÖY,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36M Duraklar: CEBECİ MAHALLESİ,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70KE Duraklar: KURTULUŞ,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32 Duraklar: CEVATPAŞA,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48E Duraklar: GÖKTÜRK,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70KY Duraklar: KURTULUŞ, YENİKAPI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36T Duraklar: CEBECİ,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71AT Duraklar: ATAKÖY,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48N Duraklar: GÜZELTEPE,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71T Duraklar: ATAKÖY,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32M Duraklar: CEVATPAŞA,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48T Duraklar: HAMİDİYE MAHALLESİ,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72T Duraklar: YEŞİLKÖY,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89C Duraklar: BAŞAKŞEHİR 4 1. ETAPLAR,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37E Duraklar: YILDIZTABYA,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32T Duraklar: CEVATPAŞA,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72YT Duraklar: YEŞİLKÖYTAKSİM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37M Duraklar: YILDIZTABYA,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 Duraklar: ESENLER, GİYİMKENT, TURGUTREİS,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103 Duraklar: Ş.ŞAHİNBEY, KABATAŞ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49B Duraklar: İMAR BLOKLARI,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lastRenderedPageBreak/>
        <w:t>73 Duraklar: YENİBOSNA METRO,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DT1 Duraklar: ORTAKÖY DEREBOYU,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37T Duraklar: YILDIZTABYA,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DT2 Duraklar: ORTAKÖY DEREBOYU,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49G Duraklar: YUNUS EMRE MAHALLESİ,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73F Duraklar: FLORYA,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49GB Duraklar: YUNUS EMRE MAHALLESİ, BARAJ YOLU,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89T Duraklar: ATAKENT MAHALLESİ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336E Duraklar: SULTAN ÇİFTLİĞİ,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74 Duraklar: HİLTON SİTESİ,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49K Duraklar: KARADOLAP MAHALLESİ, BİNEVLER,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74A Duraklar: GAYRETTEPE,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E2 Duraklar: BEYKOZ,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49M Duraklar: KAZIM KARABEKİR MAHALLESİ,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202 Duraklar: BOSTANCI,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38E Duraklar: KÜÇÜKKÖY,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75M Duraklar: AKSARAY,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38G Duraklar: GAZİOSMANPAŞA DEVLET HASTANESİ,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49T Duraklar: YEŞİLPINAR, TAKSİM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49Y Duraklar: YEŞİLPINAR, ŞİŞLİ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75O Duraklar: OTOGAR,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38M Duraklar: CEVATPAŞA, KÜÇÜKKÖY,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49Z Duraklar: YEŞİLPINAR, 4.LEVENT, ZİNCİRLİKUYU METROBÜS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E58 Duraklar: ESENKENT BAHÇEŞEHİR,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33B Duraklar: ESENLER GİYİMKENT, BİRLİK MH,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E60 Duraklar: MİMAR SİNAN, B.ÇEKMECE, MECİDİYEKÖY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91O Duraklar: OTOGAR,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500A Duraklar: EDİRNEKAPI, KADIKÖY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t>399B Duraklar: GÜZELTEPE, EMİNÖNÜ</w:t>
      </w:r>
    </w:p>
    <w:p w:rsidR="00456C35" w:rsidRPr="00B80719" w:rsidRDefault="00456C35" w:rsidP="00456C35">
      <w:pPr>
        <w:jc w:val="both"/>
        <w:rPr>
          <w:rFonts w:ascii="Arial" w:hAnsi="Arial" w:cs="Arial"/>
          <w:sz w:val="24"/>
          <w:szCs w:val="24"/>
        </w:rPr>
      </w:pPr>
      <w:r w:rsidRPr="00B80719">
        <w:rPr>
          <w:rFonts w:ascii="Arial" w:hAnsi="Arial" w:cs="Arial"/>
          <w:sz w:val="24"/>
          <w:szCs w:val="24"/>
        </w:rPr>
        <w:lastRenderedPageBreak/>
        <w:t>92 Duraklar: YENİ MAHALLE METRO, EMİNÖNÜ</w:t>
      </w:r>
    </w:p>
    <w:p w:rsidR="006E4A39" w:rsidRPr="00456C35" w:rsidRDefault="006E4A39" w:rsidP="00456C35"/>
    <w:sectPr w:rsidR="006E4A39" w:rsidRPr="00456C35" w:rsidSect="006E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049D8"/>
    <w:rsid w:val="000116CA"/>
    <w:rsid w:val="00017D30"/>
    <w:rsid w:val="000542D2"/>
    <w:rsid w:val="0008280F"/>
    <w:rsid w:val="00086631"/>
    <w:rsid w:val="000961A4"/>
    <w:rsid w:val="000A1F0D"/>
    <w:rsid w:val="000A6EA0"/>
    <w:rsid w:val="000D3189"/>
    <w:rsid w:val="000D777B"/>
    <w:rsid w:val="000E1E80"/>
    <w:rsid w:val="00113219"/>
    <w:rsid w:val="00114775"/>
    <w:rsid w:val="00114DC5"/>
    <w:rsid w:val="001268EE"/>
    <w:rsid w:val="00130B57"/>
    <w:rsid w:val="001430C9"/>
    <w:rsid w:val="001439A9"/>
    <w:rsid w:val="00151EFA"/>
    <w:rsid w:val="00162EA7"/>
    <w:rsid w:val="00176152"/>
    <w:rsid w:val="00181836"/>
    <w:rsid w:val="00193FFA"/>
    <w:rsid w:val="001A1297"/>
    <w:rsid w:val="001E06C8"/>
    <w:rsid w:val="001E5F2C"/>
    <w:rsid w:val="001E660A"/>
    <w:rsid w:val="001E7693"/>
    <w:rsid w:val="00207AF5"/>
    <w:rsid w:val="002132E5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B7B56"/>
    <w:rsid w:val="002C6F93"/>
    <w:rsid w:val="002E176E"/>
    <w:rsid w:val="002E5E42"/>
    <w:rsid w:val="002E6C36"/>
    <w:rsid w:val="002F2CA7"/>
    <w:rsid w:val="003171E1"/>
    <w:rsid w:val="00333CF3"/>
    <w:rsid w:val="00362CA5"/>
    <w:rsid w:val="00363552"/>
    <w:rsid w:val="00366C44"/>
    <w:rsid w:val="0038118B"/>
    <w:rsid w:val="003B0361"/>
    <w:rsid w:val="003B4C03"/>
    <w:rsid w:val="003D56EB"/>
    <w:rsid w:val="003D5C9D"/>
    <w:rsid w:val="00403CA8"/>
    <w:rsid w:val="00404E24"/>
    <w:rsid w:val="0040548C"/>
    <w:rsid w:val="00411A3A"/>
    <w:rsid w:val="00433D86"/>
    <w:rsid w:val="00440BE7"/>
    <w:rsid w:val="00456C35"/>
    <w:rsid w:val="00485821"/>
    <w:rsid w:val="004A777B"/>
    <w:rsid w:val="004C7715"/>
    <w:rsid w:val="004D3220"/>
    <w:rsid w:val="004E0CAB"/>
    <w:rsid w:val="0050416B"/>
    <w:rsid w:val="00504FE1"/>
    <w:rsid w:val="00512A5F"/>
    <w:rsid w:val="00512AE0"/>
    <w:rsid w:val="00520DF8"/>
    <w:rsid w:val="00537756"/>
    <w:rsid w:val="00565762"/>
    <w:rsid w:val="00570CAF"/>
    <w:rsid w:val="0057443A"/>
    <w:rsid w:val="00580C5B"/>
    <w:rsid w:val="005863E5"/>
    <w:rsid w:val="0059420E"/>
    <w:rsid w:val="005D1935"/>
    <w:rsid w:val="005D2D14"/>
    <w:rsid w:val="005F3E0C"/>
    <w:rsid w:val="00624BBD"/>
    <w:rsid w:val="00641DA4"/>
    <w:rsid w:val="006549AF"/>
    <w:rsid w:val="00675670"/>
    <w:rsid w:val="006861F6"/>
    <w:rsid w:val="006D78E0"/>
    <w:rsid w:val="006E4A39"/>
    <w:rsid w:val="006F5710"/>
    <w:rsid w:val="00717B70"/>
    <w:rsid w:val="00724DAA"/>
    <w:rsid w:val="00725870"/>
    <w:rsid w:val="00744F2E"/>
    <w:rsid w:val="007825B8"/>
    <w:rsid w:val="00785980"/>
    <w:rsid w:val="007A023A"/>
    <w:rsid w:val="007B3E24"/>
    <w:rsid w:val="007F2A7E"/>
    <w:rsid w:val="007F3E41"/>
    <w:rsid w:val="007F74A0"/>
    <w:rsid w:val="00804E4B"/>
    <w:rsid w:val="00812AF2"/>
    <w:rsid w:val="008149C3"/>
    <w:rsid w:val="00844717"/>
    <w:rsid w:val="00844EED"/>
    <w:rsid w:val="0085404D"/>
    <w:rsid w:val="00872A43"/>
    <w:rsid w:val="008773CE"/>
    <w:rsid w:val="0088446D"/>
    <w:rsid w:val="008939C8"/>
    <w:rsid w:val="008A693B"/>
    <w:rsid w:val="008C5273"/>
    <w:rsid w:val="008D0324"/>
    <w:rsid w:val="008E666B"/>
    <w:rsid w:val="00903122"/>
    <w:rsid w:val="00912E32"/>
    <w:rsid w:val="009202DA"/>
    <w:rsid w:val="00923E71"/>
    <w:rsid w:val="009317BF"/>
    <w:rsid w:val="009365AF"/>
    <w:rsid w:val="00946CA7"/>
    <w:rsid w:val="00950507"/>
    <w:rsid w:val="009966AE"/>
    <w:rsid w:val="009B21FD"/>
    <w:rsid w:val="009C565B"/>
    <w:rsid w:val="009D6CAA"/>
    <w:rsid w:val="009E101B"/>
    <w:rsid w:val="009F2DE6"/>
    <w:rsid w:val="009F4578"/>
    <w:rsid w:val="009F5AF9"/>
    <w:rsid w:val="00A00A87"/>
    <w:rsid w:val="00A1156A"/>
    <w:rsid w:val="00A36580"/>
    <w:rsid w:val="00A42331"/>
    <w:rsid w:val="00A560F5"/>
    <w:rsid w:val="00A6204E"/>
    <w:rsid w:val="00A65FEF"/>
    <w:rsid w:val="00A902CB"/>
    <w:rsid w:val="00AA2A84"/>
    <w:rsid w:val="00AB704A"/>
    <w:rsid w:val="00AD2BED"/>
    <w:rsid w:val="00AF0BC5"/>
    <w:rsid w:val="00AF5EF3"/>
    <w:rsid w:val="00B14B94"/>
    <w:rsid w:val="00B22B35"/>
    <w:rsid w:val="00B22E30"/>
    <w:rsid w:val="00B42CD6"/>
    <w:rsid w:val="00B43EF5"/>
    <w:rsid w:val="00B74899"/>
    <w:rsid w:val="00B95171"/>
    <w:rsid w:val="00B95496"/>
    <w:rsid w:val="00BB636B"/>
    <w:rsid w:val="00BC1AD7"/>
    <w:rsid w:val="00BD529B"/>
    <w:rsid w:val="00BE144B"/>
    <w:rsid w:val="00BE610E"/>
    <w:rsid w:val="00BF749F"/>
    <w:rsid w:val="00C00918"/>
    <w:rsid w:val="00C17700"/>
    <w:rsid w:val="00C2387E"/>
    <w:rsid w:val="00C35A3D"/>
    <w:rsid w:val="00C54C03"/>
    <w:rsid w:val="00C62011"/>
    <w:rsid w:val="00C64FFE"/>
    <w:rsid w:val="00C71131"/>
    <w:rsid w:val="00C773E2"/>
    <w:rsid w:val="00C8198F"/>
    <w:rsid w:val="00CA2636"/>
    <w:rsid w:val="00CC15A4"/>
    <w:rsid w:val="00CD0DCC"/>
    <w:rsid w:val="00CD4723"/>
    <w:rsid w:val="00CE1065"/>
    <w:rsid w:val="00D22962"/>
    <w:rsid w:val="00D26E09"/>
    <w:rsid w:val="00D44A5C"/>
    <w:rsid w:val="00D457C6"/>
    <w:rsid w:val="00D61741"/>
    <w:rsid w:val="00D64A37"/>
    <w:rsid w:val="00D914DF"/>
    <w:rsid w:val="00D93753"/>
    <w:rsid w:val="00DB4EB0"/>
    <w:rsid w:val="00DB5399"/>
    <w:rsid w:val="00DC6E58"/>
    <w:rsid w:val="00DE456A"/>
    <w:rsid w:val="00E03C07"/>
    <w:rsid w:val="00E10B60"/>
    <w:rsid w:val="00E17737"/>
    <w:rsid w:val="00E26894"/>
    <w:rsid w:val="00E41B75"/>
    <w:rsid w:val="00E42FE6"/>
    <w:rsid w:val="00E44ADE"/>
    <w:rsid w:val="00E50B8E"/>
    <w:rsid w:val="00E51C9C"/>
    <w:rsid w:val="00E576A4"/>
    <w:rsid w:val="00E65CF4"/>
    <w:rsid w:val="00E74F3B"/>
    <w:rsid w:val="00E8429F"/>
    <w:rsid w:val="00E97511"/>
    <w:rsid w:val="00E97C3F"/>
    <w:rsid w:val="00EA4F88"/>
    <w:rsid w:val="00EC030B"/>
    <w:rsid w:val="00EC468F"/>
    <w:rsid w:val="00EE3507"/>
    <w:rsid w:val="00EF17E7"/>
    <w:rsid w:val="00F1209A"/>
    <w:rsid w:val="00F34F35"/>
    <w:rsid w:val="00F539CE"/>
    <w:rsid w:val="00F57869"/>
    <w:rsid w:val="00F70E5B"/>
    <w:rsid w:val="00F7478F"/>
    <w:rsid w:val="00F77C92"/>
    <w:rsid w:val="00F869EC"/>
    <w:rsid w:val="00F906C5"/>
    <w:rsid w:val="00F9153D"/>
    <w:rsid w:val="00F97E48"/>
    <w:rsid w:val="00FB0BBF"/>
    <w:rsid w:val="00FB0E09"/>
    <w:rsid w:val="00FC5AC2"/>
    <w:rsid w:val="00FC79C8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35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semiHidden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170</cp:revision>
  <dcterms:created xsi:type="dcterms:W3CDTF">2015-07-14T11:03:00Z</dcterms:created>
  <dcterms:modified xsi:type="dcterms:W3CDTF">2015-10-26T12:16:00Z</dcterms:modified>
</cp:coreProperties>
</file>