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1965"/>
        <w:gridCol w:w="1995"/>
        <w:gridCol w:w="1785"/>
      </w:tblGrid>
      <w:tr w:rsidR="0023581C" w:rsidRPr="0023581C" w:rsidTr="0023581C">
        <w:trPr>
          <w:trHeight w:val="219"/>
          <w:tblCellSpacing w:w="0" w:type="dxa"/>
        </w:trPr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81C" w:rsidRPr="0023581C" w:rsidRDefault="0023581C" w:rsidP="0023581C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18"/>
                <w:szCs w:val="18"/>
                <w:lang w:eastAsia="tr-TR"/>
              </w:rPr>
            </w:pPr>
            <w:r w:rsidRPr="0023581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tr-TR"/>
              </w:rPr>
              <w:t>KDV YATIRMA TARİHİ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81C" w:rsidRPr="0023581C" w:rsidRDefault="0023581C" w:rsidP="0023581C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18"/>
                <w:szCs w:val="18"/>
                <w:lang w:eastAsia="tr-TR"/>
              </w:rPr>
            </w:pPr>
            <w:r w:rsidRPr="0023581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tr-TR"/>
              </w:rPr>
              <w:t>KONUT TESLİM TARİHİ</w:t>
            </w:r>
          </w:p>
        </w:tc>
        <w:tc>
          <w:tcPr>
            <w:tcW w:w="1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3581C" w:rsidRPr="0023581C" w:rsidRDefault="0023581C" w:rsidP="0023581C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18"/>
                <w:szCs w:val="18"/>
                <w:lang w:eastAsia="tr-TR"/>
              </w:rPr>
            </w:pPr>
            <w:r w:rsidRPr="0023581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tr-TR"/>
              </w:rPr>
              <w:t> BLOK NO</w:t>
            </w:r>
          </w:p>
        </w:tc>
        <w:tc>
          <w:tcPr>
            <w:tcW w:w="1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3581C" w:rsidRPr="0023581C" w:rsidRDefault="0023581C" w:rsidP="0023581C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18"/>
                <w:szCs w:val="18"/>
                <w:lang w:eastAsia="tr-TR"/>
              </w:rPr>
            </w:pPr>
            <w:r w:rsidRPr="0023581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tr-TR"/>
              </w:rPr>
              <w:t>DAİRE SAYISI</w:t>
            </w:r>
          </w:p>
        </w:tc>
      </w:tr>
      <w:tr w:rsidR="0023581C" w:rsidRPr="0023581C" w:rsidTr="0023581C">
        <w:trPr>
          <w:trHeight w:val="21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1C" w:rsidRPr="0023581C" w:rsidRDefault="0023581C" w:rsidP="0023581C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1C" w:rsidRPr="0023581C" w:rsidRDefault="0023581C" w:rsidP="0023581C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1C" w:rsidRPr="0023581C" w:rsidRDefault="0023581C" w:rsidP="0023581C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81C" w:rsidRPr="0023581C" w:rsidRDefault="0023581C" w:rsidP="0023581C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eastAsia="tr-TR"/>
              </w:rPr>
            </w:pPr>
          </w:p>
        </w:tc>
      </w:tr>
      <w:tr w:rsidR="0023581C" w:rsidRPr="0023581C" w:rsidTr="0023581C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81C" w:rsidRPr="0023581C" w:rsidRDefault="0023581C" w:rsidP="0023581C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18"/>
                <w:szCs w:val="18"/>
                <w:lang w:eastAsia="tr-TR"/>
              </w:rPr>
            </w:pPr>
            <w:r w:rsidRPr="0023581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tr-TR"/>
              </w:rPr>
              <w:t>19.11.2014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81C" w:rsidRPr="0023581C" w:rsidRDefault="0023581C" w:rsidP="0023581C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18"/>
                <w:szCs w:val="18"/>
                <w:lang w:eastAsia="tr-TR"/>
              </w:rPr>
            </w:pPr>
            <w:r w:rsidRPr="0023581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tr-TR"/>
              </w:rPr>
              <w:t>20.11.2014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81C" w:rsidRPr="0023581C" w:rsidRDefault="0023581C" w:rsidP="0023581C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18"/>
                <w:szCs w:val="18"/>
                <w:lang w:eastAsia="tr-TR"/>
              </w:rPr>
            </w:pPr>
            <w:r w:rsidRPr="0023581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tr-TR"/>
              </w:rPr>
              <w:t>Blok 1/Blok 2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3581C" w:rsidRPr="0023581C" w:rsidRDefault="0023581C" w:rsidP="0023581C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18"/>
                <w:szCs w:val="18"/>
                <w:lang w:eastAsia="tr-TR"/>
              </w:rPr>
            </w:pPr>
            <w:r w:rsidRPr="0023581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tr-TR"/>
              </w:rPr>
              <w:t>40</w:t>
            </w:r>
          </w:p>
        </w:tc>
      </w:tr>
      <w:tr w:rsidR="0023581C" w:rsidRPr="0023581C" w:rsidTr="0023581C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81C" w:rsidRPr="0023581C" w:rsidRDefault="0023581C" w:rsidP="0023581C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18"/>
                <w:szCs w:val="18"/>
                <w:lang w:eastAsia="tr-TR"/>
              </w:rPr>
            </w:pPr>
            <w:r w:rsidRPr="0023581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tr-TR"/>
              </w:rPr>
              <w:t>20.11.2014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81C" w:rsidRPr="0023581C" w:rsidRDefault="0023581C" w:rsidP="0023581C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18"/>
                <w:szCs w:val="18"/>
                <w:lang w:eastAsia="tr-TR"/>
              </w:rPr>
            </w:pPr>
            <w:r w:rsidRPr="0023581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tr-TR"/>
              </w:rPr>
              <w:t>21.11.2014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81C" w:rsidRPr="0023581C" w:rsidRDefault="0023581C" w:rsidP="0023581C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18"/>
                <w:szCs w:val="18"/>
                <w:lang w:eastAsia="tr-TR"/>
              </w:rPr>
            </w:pPr>
            <w:r w:rsidRPr="0023581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tr-TR"/>
              </w:rPr>
              <w:t>Blok 3/Blok 4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3581C" w:rsidRPr="0023581C" w:rsidRDefault="0023581C" w:rsidP="0023581C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18"/>
                <w:szCs w:val="18"/>
                <w:lang w:eastAsia="tr-TR"/>
              </w:rPr>
            </w:pPr>
            <w:r w:rsidRPr="0023581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tr-TR"/>
              </w:rPr>
              <w:t>40</w:t>
            </w:r>
          </w:p>
        </w:tc>
      </w:tr>
      <w:tr w:rsidR="0023581C" w:rsidRPr="0023581C" w:rsidTr="0023581C">
        <w:trPr>
          <w:tblCellSpacing w:w="0" w:type="dxa"/>
        </w:trPr>
        <w:tc>
          <w:tcPr>
            <w:tcW w:w="4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3581C" w:rsidRPr="0023581C" w:rsidRDefault="0023581C" w:rsidP="0023581C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18"/>
                <w:szCs w:val="18"/>
                <w:lang w:eastAsia="tr-TR"/>
              </w:rPr>
            </w:pPr>
            <w:r w:rsidRPr="0023581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tr-TR"/>
              </w:rPr>
              <w:t>24-28 Kasım 2014</w:t>
            </w:r>
          </w:p>
        </w:tc>
        <w:tc>
          <w:tcPr>
            <w:tcW w:w="3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3581C" w:rsidRPr="0023581C" w:rsidRDefault="0023581C" w:rsidP="0023581C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18"/>
                <w:szCs w:val="18"/>
                <w:lang w:eastAsia="tr-TR"/>
              </w:rPr>
            </w:pPr>
            <w:r w:rsidRPr="0023581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tr-TR"/>
              </w:rPr>
              <w:t>Zamanında Gelemeyenler</w:t>
            </w:r>
          </w:p>
        </w:tc>
      </w:tr>
      <w:tr w:rsidR="0023581C" w:rsidRPr="0023581C" w:rsidTr="0023581C">
        <w:trPr>
          <w:tblCellSpacing w:w="0" w:type="dxa"/>
        </w:trPr>
        <w:tc>
          <w:tcPr>
            <w:tcW w:w="4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3581C" w:rsidRPr="0023581C" w:rsidRDefault="0023581C" w:rsidP="0023581C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18"/>
                <w:szCs w:val="18"/>
                <w:lang w:eastAsia="tr-TR"/>
              </w:rPr>
            </w:pPr>
            <w:r w:rsidRPr="0023581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3581C" w:rsidRPr="0023581C" w:rsidRDefault="0023581C" w:rsidP="0023581C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18"/>
                <w:szCs w:val="18"/>
                <w:lang w:eastAsia="tr-TR"/>
              </w:rPr>
            </w:pPr>
            <w:r w:rsidRPr="0023581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3581C" w:rsidRPr="0023581C" w:rsidRDefault="0023581C" w:rsidP="0023581C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18"/>
                <w:szCs w:val="18"/>
                <w:lang w:eastAsia="tr-TR"/>
              </w:rPr>
            </w:pPr>
            <w:r w:rsidRPr="0023581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tr-TR"/>
              </w:rPr>
              <w:t>80</w:t>
            </w:r>
          </w:p>
        </w:tc>
      </w:tr>
    </w:tbl>
    <w:p w:rsidR="008D5BB1" w:rsidRPr="0023581C" w:rsidRDefault="008D5BB1" w:rsidP="0023581C">
      <w:bookmarkStart w:id="0" w:name="_GoBack"/>
      <w:bookmarkEnd w:id="0"/>
    </w:p>
    <w:sectPr w:rsidR="008D5BB1" w:rsidRPr="00235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55EE0"/>
    <w:multiLevelType w:val="hybridMultilevel"/>
    <w:tmpl w:val="35F67F8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B2A3E"/>
    <w:multiLevelType w:val="multilevel"/>
    <w:tmpl w:val="B2CA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EA475E"/>
    <w:multiLevelType w:val="multilevel"/>
    <w:tmpl w:val="35D4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C115B2"/>
    <w:multiLevelType w:val="multilevel"/>
    <w:tmpl w:val="FA00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42"/>
    <w:rsid w:val="00012618"/>
    <w:rsid w:val="00013A4F"/>
    <w:rsid w:val="00056818"/>
    <w:rsid w:val="0007204D"/>
    <w:rsid w:val="000917E0"/>
    <w:rsid w:val="000E6064"/>
    <w:rsid w:val="00103ECA"/>
    <w:rsid w:val="001439A9"/>
    <w:rsid w:val="0019532C"/>
    <w:rsid w:val="001B235A"/>
    <w:rsid w:val="002038BD"/>
    <w:rsid w:val="00205459"/>
    <w:rsid w:val="00221220"/>
    <w:rsid w:val="0023581C"/>
    <w:rsid w:val="0023703E"/>
    <w:rsid w:val="00266AC6"/>
    <w:rsid w:val="002879D7"/>
    <w:rsid w:val="002A1307"/>
    <w:rsid w:val="002A3CA5"/>
    <w:rsid w:val="002C2788"/>
    <w:rsid w:val="002C371D"/>
    <w:rsid w:val="002C7776"/>
    <w:rsid w:val="002E0606"/>
    <w:rsid w:val="002E18CC"/>
    <w:rsid w:val="002E54A1"/>
    <w:rsid w:val="00311F44"/>
    <w:rsid w:val="00315D4D"/>
    <w:rsid w:val="003206C7"/>
    <w:rsid w:val="003409C2"/>
    <w:rsid w:val="00361383"/>
    <w:rsid w:val="00372F14"/>
    <w:rsid w:val="003933BB"/>
    <w:rsid w:val="003E154A"/>
    <w:rsid w:val="003F51F2"/>
    <w:rsid w:val="00422B2E"/>
    <w:rsid w:val="00461CA3"/>
    <w:rsid w:val="00491371"/>
    <w:rsid w:val="004F0A1D"/>
    <w:rsid w:val="005172E9"/>
    <w:rsid w:val="00522C55"/>
    <w:rsid w:val="00536BEC"/>
    <w:rsid w:val="00546551"/>
    <w:rsid w:val="0055722F"/>
    <w:rsid w:val="005B134B"/>
    <w:rsid w:val="005C20D3"/>
    <w:rsid w:val="005C54DF"/>
    <w:rsid w:val="005E1AF4"/>
    <w:rsid w:val="005F146E"/>
    <w:rsid w:val="006012F7"/>
    <w:rsid w:val="006021CB"/>
    <w:rsid w:val="00626838"/>
    <w:rsid w:val="0063698E"/>
    <w:rsid w:val="006724BF"/>
    <w:rsid w:val="006835AC"/>
    <w:rsid w:val="006C5BD4"/>
    <w:rsid w:val="0071600D"/>
    <w:rsid w:val="0073238C"/>
    <w:rsid w:val="00743BE5"/>
    <w:rsid w:val="00744FF3"/>
    <w:rsid w:val="00783D66"/>
    <w:rsid w:val="00785B9A"/>
    <w:rsid w:val="007D1B2C"/>
    <w:rsid w:val="007D270B"/>
    <w:rsid w:val="007D3232"/>
    <w:rsid w:val="00867FDB"/>
    <w:rsid w:val="00871BCE"/>
    <w:rsid w:val="008A628A"/>
    <w:rsid w:val="008C4051"/>
    <w:rsid w:val="008C6BF8"/>
    <w:rsid w:val="008D5BB1"/>
    <w:rsid w:val="009236F5"/>
    <w:rsid w:val="009513A9"/>
    <w:rsid w:val="00966C55"/>
    <w:rsid w:val="0096795E"/>
    <w:rsid w:val="00970B07"/>
    <w:rsid w:val="00976D87"/>
    <w:rsid w:val="009A019A"/>
    <w:rsid w:val="009B7EFD"/>
    <w:rsid w:val="009C267F"/>
    <w:rsid w:val="009E7D35"/>
    <w:rsid w:val="009F4578"/>
    <w:rsid w:val="00A4740A"/>
    <w:rsid w:val="00A54CA5"/>
    <w:rsid w:val="00A714B2"/>
    <w:rsid w:val="00A938C1"/>
    <w:rsid w:val="00AD586E"/>
    <w:rsid w:val="00AE1152"/>
    <w:rsid w:val="00B01BC5"/>
    <w:rsid w:val="00B15C1A"/>
    <w:rsid w:val="00B16723"/>
    <w:rsid w:val="00B16885"/>
    <w:rsid w:val="00B32D79"/>
    <w:rsid w:val="00B34F72"/>
    <w:rsid w:val="00B37E60"/>
    <w:rsid w:val="00B42CD8"/>
    <w:rsid w:val="00B81E6E"/>
    <w:rsid w:val="00B96ABE"/>
    <w:rsid w:val="00BA4BC3"/>
    <w:rsid w:val="00BC5FD3"/>
    <w:rsid w:val="00BD40E6"/>
    <w:rsid w:val="00BE6606"/>
    <w:rsid w:val="00BF64C6"/>
    <w:rsid w:val="00C11189"/>
    <w:rsid w:val="00C5014C"/>
    <w:rsid w:val="00C56EDD"/>
    <w:rsid w:val="00C8198F"/>
    <w:rsid w:val="00CA0899"/>
    <w:rsid w:val="00CA48DE"/>
    <w:rsid w:val="00CC2507"/>
    <w:rsid w:val="00CD437A"/>
    <w:rsid w:val="00CD4723"/>
    <w:rsid w:val="00CE1578"/>
    <w:rsid w:val="00CE43BD"/>
    <w:rsid w:val="00CE7147"/>
    <w:rsid w:val="00D13942"/>
    <w:rsid w:val="00D16190"/>
    <w:rsid w:val="00D246C4"/>
    <w:rsid w:val="00D62218"/>
    <w:rsid w:val="00D82BC1"/>
    <w:rsid w:val="00D916D5"/>
    <w:rsid w:val="00DB1AE9"/>
    <w:rsid w:val="00DB3E4A"/>
    <w:rsid w:val="00DB6F37"/>
    <w:rsid w:val="00DC6F4C"/>
    <w:rsid w:val="00DD2CAC"/>
    <w:rsid w:val="00E03C07"/>
    <w:rsid w:val="00E72086"/>
    <w:rsid w:val="00E77E6F"/>
    <w:rsid w:val="00E83214"/>
    <w:rsid w:val="00EA4F88"/>
    <w:rsid w:val="00EA6048"/>
    <w:rsid w:val="00ED71A3"/>
    <w:rsid w:val="00EE493F"/>
    <w:rsid w:val="00F07440"/>
    <w:rsid w:val="00F23892"/>
    <w:rsid w:val="00F46749"/>
    <w:rsid w:val="00F9619D"/>
    <w:rsid w:val="00FB5316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F9E72-C6B6-4101-8C5F-4EDCF5B1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AE11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461CA3"/>
    <w:pPr>
      <w:spacing w:before="100" w:beforeAutospacing="1" w:after="100" w:afterAutospacing="1"/>
      <w:outlineLvl w:val="1"/>
    </w:pPr>
    <w:rPr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168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168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E11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461CA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13942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2E0606"/>
  </w:style>
  <w:style w:type="character" w:customStyle="1" w:styleId="grame">
    <w:name w:val="grame"/>
    <w:basedOn w:val="VarsaylanParagrafYazTipi"/>
    <w:rsid w:val="002E0606"/>
  </w:style>
  <w:style w:type="paragraph" w:styleId="NormalWeb">
    <w:name w:val="Normal (Web)"/>
    <w:basedOn w:val="Normal"/>
    <w:uiPriority w:val="99"/>
    <w:semiHidden/>
    <w:unhideWhenUsed/>
    <w:rsid w:val="002E0606"/>
    <w:pPr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3F51F2"/>
  </w:style>
  <w:style w:type="paragraph" w:customStyle="1" w:styleId="gvdemetni0">
    <w:name w:val="gvdemetni0"/>
    <w:basedOn w:val="Normal"/>
    <w:rsid w:val="00C11189"/>
    <w:pPr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1CA3"/>
    <w:rPr>
      <w:b/>
      <w:bCs/>
    </w:rPr>
  </w:style>
  <w:style w:type="character" w:styleId="Vurgu">
    <w:name w:val="Emphasis"/>
    <w:basedOn w:val="VarsaylanParagrafYazTipi"/>
    <w:uiPriority w:val="20"/>
    <w:qFormat/>
    <w:rsid w:val="00A54CA5"/>
    <w:rPr>
      <w:i/>
      <w:iCs/>
    </w:rPr>
  </w:style>
  <w:style w:type="paragraph" w:styleId="ListeParagraf">
    <w:name w:val="List Paragraph"/>
    <w:basedOn w:val="Normal"/>
    <w:uiPriority w:val="34"/>
    <w:qFormat/>
    <w:rsid w:val="007D3232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0E6064"/>
    <w:rPr>
      <w:color w:val="800080"/>
      <w:u w:val="single"/>
    </w:rPr>
  </w:style>
  <w:style w:type="paragraph" w:customStyle="1" w:styleId="1-baslk">
    <w:name w:val="1-baslk"/>
    <w:basedOn w:val="Normal"/>
    <w:rsid w:val="00DB1AE9"/>
    <w:pPr>
      <w:spacing w:before="100" w:beforeAutospacing="1" w:after="100" w:afterAutospacing="1"/>
    </w:pPr>
    <w:rPr>
      <w:sz w:val="24"/>
      <w:szCs w:val="24"/>
      <w:lang w:eastAsia="tr-TR"/>
    </w:rPr>
  </w:style>
  <w:style w:type="paragraph" w:customStyle="1" w:styleId="2-ortabaslk">
    <w:name w:val="2-ortabaslk"/>
    <w:basedOn w:val="Normal"/>
    <w:rsid w:val="00DB1AE9"/>
    <w:pPr>
      <w:spacing w:before="100" w:beforeAutospacing="1" w:after="100" w:afterAutospacing="1"/>
    </w:pPr>
    <w:rPr>
      <w:sz w:val="24"/>
      <w:szCs w:val="24"/>
      <w:lang w:eastAsia="tr-TR"/>
    </w:rPr>
  </w:style>
  <w:style w:type="paragraph" w:customStyle="1" w:styleId="3-normalyaz">
    <w:name w:val="3-normalyaz"/>
    <w:basedOn w:val="Normal"/>
    <w:rsid w:val="00DB1AE9"/>
    <w:pPr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68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688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0835">
          <w:marLeft w:val="0"/>
          <w:marRight w:val="0"/>
          <w:marTop w:val="0"/>
          <w:marBottom w:val="0"/>
          <w:divBdr>
            <w:top w:val="single" w:sz="8" w:space="5" w:color="F8F8F8"/>
            <w:left w:val="single" w:sz="8" w:space="2" w:color="F8F8F8"/>
            <w:bottom w:val="single" w:sz="8" w:space="2" w:color="B2B2B2"/>
            <w:right w:val="single" w:sz="8" w:space="2" w:color="B2B2B2"/>
          </w:divBdr>
          <w:divsChild>
            <w:div w:id="71095642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4463">
          <w:marLeft w:val="0"/>
          <w:marRight w:val="0"/>
          <w:marTop w:val="0"/>
          <w:marBottom w:val="0"/>
          <w:divBdr>
            <w:top w:val="single" w:sz="8" w:space="5" w:color="F8F8F8"/>
            <w:left w:val="single" w:sz="8" w:space="2" w:color="F8F8F8"/>
            <w:bottom w:val="single" w:sz="8" w:space="2" w:color="B2B2B2"/>
            <w:right w:val="single" w:sz="8" w:space="2" w:color="B2B2B2"/>
          </w:divBdr>
          <w:divsChild>
            <w:div w:id="165278228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</dc:creator>
  <cp:keywords/>
  <dc:description/>
  <cp:lastModifiedBy>emine</cp:lastModifiedBy>
  <cp:revision>90</cp:revision>
  <dcterms:created xsi:type="dcterms:W3CDTF">2014-11-04T11:46:00Z</dcterms:created>
  <dcterms:modified xsi:type="dcterms:W3CDTF">2014-11-19T14:47:00Z</dcterms:modified>
</cp:coreProperties>
</file>