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062"/>
        <w:gridCol w:w="1995"/>
        <w:gridCol w:w="3002"/>
        <w:gridCol w:w="2331"/>
      </w:tblGrid>
      <w:tr w:rsidR="00CA4CD5" w:rsidRPr="00CA4CD5" w:rsidTr="00CA4CD5">
        <w:trPr>
          <w:trHeight w:val="219"/>
          <w:tblCellSpacing w:w="0" w:type="dxa"/>
        </w:trPr>
        <w:tc>
          <w:tcPr>
            <w:tcW w:w="21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DE"/>
            <w:tcMar>
              <w:top w:w="45" w:type="dxa"/>
              <w:left w:w="135" w:type="dxa"/>
              <w:bottom w:w="45" w:type="dxa"/>
              <w:right w:w="45" w:type="dxa"/>
            </w:tcMar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  <w:t>KDV YATIRMA TARİHİ</w:t>
            </w:r>
          </w:p>
        </w:tc>
        <w:tc>
          <w:tcPr>
            <w:tcW w:w="20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DE"/>
            <w:tcMar>
              <w:top w:w="45" w:type="dxa"/>
              <w:left w:w="135" w:type="dxa"/>
              <w:bottom w:w="45" w:type="dxa"/>
              <w:right w:w="45" w:type="dxa"/>
            </w:tcMar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  <w:t>KONUT TESLİM TARİHİ</w:t>
            </w:r>
          </w:p>
        </w:tc>
        <w:tc>
          <w:tcPr>
            <w:tcW w:w="22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DE"/>
            <w:tcMar>
              <w:top w:w="45" w:type="dxa"/>
              <w:left w:w="135" w:type="dxa"/>
              <w:bottom w:w="45" w:type="dxa"/>
              <w:right w:w="45" w:type="dxa"/>
            </w:tcMar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  <w:t> BLOK NO</w:t>
            </w:r>
          </w:p>
        </w:tc>
        <w:tc>
          <w:tcPr>
            <w:tcW w:w="24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7E1DE"/>
            <w:tcMar>
              <w:top w:w="45" w:type="dxa"/>
              <w:left w:w="135" w:type="dxa"/>
              <w:bottom w:w="45" w:type="dxa"/>
              <w:right w:w="45" w:type="dxa"/>
            </w:tcMar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  <w:t>DAİRE SAYISI</w:t>
            </w:r>
          </w:p>
        </w:tc>
      </w:tr>
      <w:tr w:rsidR="00CA4CD5" w:rsidRPr="00CA4CD5" w:rsidTr="00CA4CD5">
        <w:trPr>
          <w:trHeight w:val="219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3366"/>
                <w:sz w:val="18"/>
                <w:szCs w:val="18"/>
                <w:lang w:eastAsia="tr-TR"/>
              </w:rPr>
            </w:pPr>
          </w:p>
        </w:tc>
      </w:tr>
      <w:tr w:rsidR="00CA4CD5" w:rsidRPr="00CA4CD5" w:rsidTr="00CA4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16.06.2014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17.06.2014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C2-1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</w:tr>
      <w:tr w:rsidR="00CA4CD5" w:rsidRPr="00CA4CD5" w:rsidTr="00CA4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17.06.2014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18.06.2014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C2-2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</w:tr>
      <w:tr w:rsidR="00CA4CD5" w:rsidRPr="00CA4CD5" w:rsidTr="00CA4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18.06.2014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19.06.2014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B1-1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</w:tr>
      <w:tr w:rsidR="00CA4CD5" w:rsidRPr="00CA4CD5" w:rsidTr="00CA4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19.06.2014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20.06.2014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48</w:t>
            </w:r>
          </w:p>
        </w:tc>
      </w:tr>
      <w:tr w:rsidR="00CA4CD5" w:rsidRPr="00CA4CD5" w:rsidTr="00CA4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BLOK ADEDİ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BLOK TİPİ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SATILAN TOPLAM DAİRE SAYISI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 TOPLAM DAİRE SAYISI</w:t>
            </w:r>
          </w:p>
        </w:tc>
      </w:tr>
      <w:tr w:rsidR="00CA4CD5" w:rsidRPr="00CA4CD5" w:rsidTr="00CA4CD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C2-B1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4CD5" w:rsidRPr="00CA4CD5" w:rsidRDefault="00CA4CD5" w:rsidP="00CA4CD5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</w:pPr>
            <w:r w:rsidRPr="00CA4CD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tr-TR"/>
              </w:rPr>
              <w:t>192</w:t>
            </w:r>
          </w:p>
        </w:tc>
      </w:tr>
    </w:tbl>
    <w:p w:rsidR="00CA4CD5" w:rsidRPr="00CA4CD5" w:rsidRDefault="00CA4CD5" w:rsidP="00CA4CD5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</w:pPr>
      <w:r w:rsidRPr="00CA4CD5">
        <w:rPr>
          <w:rFonts w:ascii="Verdana" w:eastAsia="Times New Roman" w:hAnsi="Verdana" w:cs="Times New Roman"/>
          <w:color w:val="000000"/>
          <w:sz w:val="18"/>
          <w:szCs w:val="18"/>
          <w:lang w:eastAsia="tr-TR"/>
        </w:rPr>
        <w:t> </w:t>
      </w:r>
    </w:p>
    <w:p w:rsidR="003B19BC" w:rsidRPr="00CA4CD5" w:rsidRDefault="003B19BC" w:rsidP="00CA4CD5">
      <w:bookmarkStart w:id="0" w:name="_GoBack"/>
      <w:bookmarkEnd w:id="0"/>
    </w:p>
    <w:sectPr w:rsidR="003B19BC" w:rsidRPr="00CA4CD5" w:rsidSect="004C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2E7"/>
    <w:multiLevelType w:val="multilevel"/>
    <w:tmpl w:val="172EB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847EE"/>
    <w:multiLevelType w:val="multilevel"/>
    <w:tmpl w:val="7076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887F41"/>
    <w:multiLevelType w:val="multilevel"/>
    <w:tmpl w:val="566C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E50034"/>
    <w:multiLevelType w:val="multilevel"/>
    <w:tmpl w:val="E2D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A30208"/>
    <w:multiLevelType w:val="multilevel"/>
    <w:tmpl w:val="32FA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9B655B"/>
    <w:multiLevelType w:val="multilevel"/>
    <w:tmpl w:val="2188A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73CA7"/>
    <w:multiLevelType w:val="multilevel"/>
    <w:tmpl w:val="2A34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9B5793"/>
    <w:multiLevelType w:val="multilevel"/>
    <w:tmpl w:val="CD28E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2D"/>
    <w:rsid w:val="00057D2D"/>
    <w:rsid w:val="00072BA5"/>
    <w:rsid w:val="000A2AEF"/>
    <w:rsid w:val="000A6378"/>
    <w:rsid w:val="000F6C04"/>
    <w:rsid w:val="00175042"/>
    <w:rsid w:val="0018124E"/>
    <w:rsid w:val="001B6679"/>
    <w:rsid w:val="001E5E04"/>
    <w:rsid w:val="00207A55"/>
    <w:rsid w:val="002277EC"/>
    <w:rsid w:val="00272894"/>
    <w:rsid w:val="0029078E"/>
    <w:rsid w:val="002A5F00"/>
    <w:rsid w:val="002A75EC"/>
    <w:rsid w:val="002F60DA"/>
    <w:rsid w:val="00385370"/>
    <w:rsid w:val="003A7E6D"/>
    <w:rsid w:val="003B19BC"/>
    <w:rsid w:val="003B3E0A"/>
    <w:rsid w:val="003F6B55"/>
    <w:rsid w:val="004038C7"/>
    <w:rsid w:val="0040479D"/>
    <w:rsid w:val="00423E22"/>
    <w:rsid w:val="004432C4"/>
    <w:rsid w:val="004465ED"/>
    <w:rsid w:val="004635B7"/>
    <w:rsid w:val="004807DD"/>
    <w:rsid w:val="004C457E"/>
    <w:rsid w:val="00542B89"/>
    <w:rsid w:val="00567212"/>
    <w:rsid w:val="0060224F"/>
    <w:rsid w:val="00666EE9"/>
    <w:rsid w:val="006829B2"/>
    <w:rsid w:val="00683F2A"/>
    <w:rsid w:val="00714D63"/>
    <w:rsid w:val="0076614E"/>
    <w:rsid w:val="00772542"/>
    <w:rsid w:val="00793EAE"/>
    <w:rsid w:val="007C3F6B"/>
    <w:rsid w:val="007E69B1"/>
    <w:rsid w:val="007F2EA5"/>
    <w:rsid w:val="008064DA"/>
    <w:rsid w:val="0084741C"/>
    <w:rsid w:val="0085416F"/>
    <w:rsid w:val="00856E10"/>
    <w:rsid w:val="0090344A"/>
    <w:rsid w:val="009516B6"/>
    <w:rsid w:val="009548C3"/>
    <w:rsid w:val="00A4752E"/>
    <w:rsid w:val="00AD0D63"/>
    <w:rsid w:val="00B355A3"/>
    <w:rsid w:val="00B52D31"/>
    <w:rsid w:val="00B869E8"/>
    <w:rsid w:val="00BC025E"/>
    <w:rsid w:val="00BC6F9E"/>
    <w:rsid w:val="00BD34F2"/>
    <w:rsid w:val="00BE33FF"/>
    <w:rsid w:val="00BF1F18"/>
    <w:rsid w:val="00C04188"/>
    <w:rsid w:val="00C84308"/>
    <w:rsid w:val="00CA1104"/>
    <w:rsid w:val="00CA4CD5"/>
    <w:rsid w:val="00CA6CAC"/>
    <w:rsid w:val="00CB293D"/>
    <w:rsid w:val="00CB7FEE"/>
    <w:rsid w:val="00D21E50"/>
    <w:rsid w:val="00D93F7B"/>
    <w:rsid w:val="00DB66C4"/>
    <w:rsid w:val="00DC2B79"/>
    <w:rsid w:val="00DD0E2E"/>
    <w:rsid w:val="00DE3A2B"/>
    <w:rsid w:val="00E35BA6"/>
    <w:rsid w:val="00E43756"/>
    <w:rsid w:val="00E439BF"/>
    <w:rsid w:val="00E95A79"/>
    <w:rsid w:val="00EB2B99"/>
    <w:rsid w:val="00EC2218"/>
    <w:rsid w:val="00F65D8F"/>
    <w:rsid w:val="00F7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6EEEC9-58C0-4048-ABB6-70BFEBE3E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057D2D"/>
  </w:style>
  <w:style w:type="character" w:customStyle="1" w:styleId="spelle">
    <w:name w:val="spelle"/>
    <w:basedOn w:val="VarsaylanParagrafYazTipi"/>
    <w:rsid w:val="00057D2D"/>
  </w:style>
  <w:style w:type="character" w:customStyle="1" w:styleId="grame">
    <w:name w:val="grame"/>
    <w:basedOn w:val="VarsaylanParagrafYazTipi"/>
    <w:rsid w:val="00057D2D"/>
  </w:style>
  <w:style w:type="character" w:styleId="Kpr">
    <w:name w:val="Hyperlink"/>
    <w:basedOn w:val="VarsaylanParagrafYazTipi"/>
    <w:uiPriority w:val="99"/>
    <w:semiHidden/>
    <w:unhideWhenUsed/>
    <w:rsid w:val="00057D2D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B52D31"/>
    <w:rPr>
      <w:b/>
      <w:bCs/>
    </w:rPr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B52D3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B52D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B52D3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B52D31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NormalWeb">
    <w:name w:val="Normal (Web)"/>
    <w:basedOn w:val="Normal"/>
    <w:uiPriority w:val="99"/>
    <w:unhideWhenUsed/>
    <w:rsid w:val="00404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ontent3">
    <w:name w:val="content3"/>
    <w:basedOn w:val="Normal"/>
    <w:rsid w:val="006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6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80">
    <w:name w:val="gvdemetni80"/>
    <w:basedOn w:val="Normal"/>
    <w:rsid w:val="00463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88pt">
    <w:name w:val="gvdemetni88pt"/>
    <w:basedOn w:val="VarsaylanParagrafYazTipi"/>
    <w:rsid w:val="00463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944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8665784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6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7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20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5880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200972436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13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7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5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51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7728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198935782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3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52889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33072308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1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66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28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53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5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39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13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239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89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07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987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6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6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15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68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72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33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44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43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7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4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25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6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16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7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891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7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4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0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37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2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2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594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8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49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23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2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04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6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54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21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78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7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1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2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7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236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16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370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27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23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101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215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8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3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2927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5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17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9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363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4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35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07395">
          <w:marLeft w:val="0"/>
          <w:marRight w:val="0"/>
          <w:marTop w:val="0"/>
          <w:marBottom w:val="0"/>
          <w:divBdr>
            <w:top w:val="single" w:sz="8" w:space="5" w:color="F8F8F8"/>
            <w:left w:val="single" w:sz="8" w:space="2" w:color="F8F8F8"/>
            <w:bottom w:val="single" w:sz="8" w:space="2" w:color="B2B2B2"/>
            <w:right w:val="single" w:sz="8" w:space="2" w:color="B2B2B2"/>
          </w:divBdr>
          <w:divsChild>
            <w:div w:id="206275208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5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emine</dc:creator>
  <cp:keywords/>
  <dc:description/>
  <cp:lastModifiedBy>emine</cp:lastModifiedBy>
  <cp:revision>56</cp:revision>
  <dcterms:created xsi:type="dcterms:W3CDTF">2014-05-22T06:30:00Z</dcterms:created>
  <dcterms:modified xsi:type="dcterms:W3CDTF">2014-06-16T13:14:00Z</dcterms:modified>
</cp:coreProperties>
</file>